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1DBB12" wp14:paraId="4908A641" wp14:textId="10B261C9">
      <w:pPr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</w:pPr>
      <w:r w:rsidRPr="391DBB12" w:rsidR="3E79A1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  <w:t>GEOMETRA ENRICO MIRTO</w:t>
      </w:r>
    </w:p>
    <w:p xmlns:wp14="http://schemas.microsoft.com/office/word/2010/wordml" w:rsidP="3E76AC68" wp14:paraId="566D16AB" wp14:textId="3F8740B4">
      <w:pPr>
        <w:pStyle w:val="Normal"/>
        <w:spacing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it-IT"/>
        </w:rPr>
      </w:pPr>
      <w:r w:rsidRPr="3E76AC68" w:rsidR="3E79A1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Successioni Online e in Tutta Italia | </w:t>
      </w:r>
      <w:r w:rsidRPr="3E76AC68" w:rsidR="244A89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Richiesta</w:t>
      </w:r>
      <w:r w:rsidRPr="3E76AC68" w:rsidR="3E79A1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Documenti Catastali</w:t>
      </w:r>
      <w:r>
        <w:br/>
      </w:r>
      <w:r>
        <w:br/>
      </w:r>
      <w:r w:rsidRPr="3E76AC68" w:rsidR="3E79A1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it-IT"/>
        </w:rPr>
        <w:t>MODULO RACCOLTA DATI E INFORMAZIONI – DOCUMENTI CATASTALI</w:t>
      </w:r>
      <w:r>
        <w:br/>
      </w:r>
    </w:p>
    <w:p xmlns:wp14="http://schemas.microsoft.com/office/word/2010/wordml" w:rsidP="391DBB12" wp14:paraId="63BAE5A7" wp14:textId="2942AF35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>
        <w:br/>
      </w:r>
      <w:r w:rsidRPr="4D627CA5" w:rsidR="3E79A1EF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👤 </w:t>
      </w:r>
      <w:r w:rsidRPr="4D627CA5" w:rsidR="3E79A1E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1. DATI DEL RICHIEDENTE</w:t>
      </w:r>
      <w:r>
        <w:br/>
      </w:r>
      <w:r>
        <w:br/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C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ognome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e Nome: ___________________________________________________________</w:t>
      </w:r>
    </w:p>
    <w:p xmlns:wp14="http://schemas.microsoft.com/office/word/2010/wordml" w:rsidP="391DBB12" wp14:paraId="6B1FC8F2" wp14:textId="27F3171C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Codice Fiscale: ______________________________________________________________</w:t>
      </w:r>
    </w:p>
    <w:p xmlns:wp14="http://schemas.microsoft.com/office/word/2010/wordml" w:rsidP="391DBB12" wp14:paraId="006B28EC" wp14:textId="58280DBB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Email: _____________________________________________________________________</w:t>
      </w:r>
    </w:p>
    <w:p xmlns:wp14="http://schemas.microsoft.com/office/word/2010/wordml" w:rsidP="391DBB12" wp14:paraId="4D84C4EA" wp14:textId="151C8034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Telefono/Cellulare </w:t>
      </w:r>
      <w:r w:rsidRPr="391DBB12" w:rsidR="465B607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>(facoltativo ma consigliato)</w:t>
      </w:r>
      <w:r w:rsidRPr="391DBB12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: _______________________________________</w:t>
      </w:r>
    </w:p>
    <w:p xmlns:wp14="http://schemas.microsoft.com/office/word/2010/wordml" w:rsidP="391DBB12" wp14:paraId="550F709B" wp14:noSpellErr="1" wp14:textId="6F0F4432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Qualifica 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>(mette</w:t>
      </w:r>
      <w:r w:rsidRPr="4D627CA5" w:rsidR="45AECBE4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>t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>e una X)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:</w:t>
      </w:r>
      <w:r w:rsidRPr="4D627CA5" w:rsidR="36697A48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 xml:space="preserve"> </w:t>
      </w:r>
      <w:r w:rsidRPr="4D627CA5" w:rsidR="2DCBB7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_</w:t>
      </w:r>
      <w:r w:rsidRPr="4D627CA5" w:rsidR="2DCBB7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 </w:t>
      </w:r>
      <w:r w:rsidRPr="4D627CA5" w:rsidR="256317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Titolare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dell’immobile/documento</w:t>
      </w:r>
      <w:r w:rsidRPr="4D627CA5" w:rsidR="0C57067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</w:p>
    <w:p xmlns:wp14="http://schemas.microsoft.com/office/word/2010/wordml" w:rsidP="391DBB12" wp14:paraId="63496485" wp14:noSpellErr="1" wp14:textId="3DB183BB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   </w:t>
      </w:r>
      <w:r>
        <w:tab/>
      </w:r>
      <w:r>
        <w:tab/>
      </w:r>
      <w:r>
        <w:tab/>
      </w:r>
      <w:r w:rsidRPr="4D627CA5" w:rsidR="5EEB999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  </w:t>
      </w:r>
      <w:r w:rsidRPr="4D627CA5" w:rsidR="6FEBC8A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0BD63DA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Erede/avente titolo</w:t>
      </w:r>
      <w:r w:rsidRPr="4D627CA5" w:rsidR="5D89302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</w:p>
    <w:p xmlns:wp14="http://schemas.microsoft.com/office/word/2010/wordml" w:rsidP="391DBB12" wp14:paraId="2FB4B483" wp14:noSpellErr="1" wp14:textId="2C79D621">
      <w:pPr>
        <w:pStyle w:val="Normal"/>
        <w:spacing w:line="240" w:lineRule="auto"/>
        <w:ind w:left="1416" w:firstLine="708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  </w:t>
      </w:r>
      <w:r w:rsidRPr="4D627CA5" w:rsidR="289911C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03D9A29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Delegato del titolare </w:t>
      </w:r>
      <w:r w:rsidRPr="4D627CA5" w:rsidR="465B607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>(verrà richiesta delega scritta)</w:t>
      </w:r>
      <w:r w:rsidRPr="4D627CA5" w:rsidR="4BC27E61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it-IT"/>
        </w:rPr>
        <w:t xml:space="preserve"> </w:t>
      </w:r>
    </w:p>
    <w:p w:rsidR="4D627CA5" w:rsidP="4D627CA5" w:rsidRDefault="4D627CA5" w14:noSpellErr="1" w14:paraId="39DA84D3" w14:textId="54CBC0F2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73E449C6" w14:textId="3B96F5E4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462D9E7B" w14:textId="28E58B9B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5FDE3F15" w14:textId="7EEC0670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1174B0DF" w14:textId="5EE95DCC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3E9892CA" w14:textId="28C378E7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7FF9D958" w14:textId="7E6BC9D4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2C2216B0" w14:textId="6E9E7214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0F4BB8D6" w14:textId="287D1481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018D087C" w14:textId="654D1756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36B6E650" w14:textId="0E40C4F1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70DB5571" w14:textId="452B8A54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4B596CCA" w14:textId="7B75ADEF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6B2AC7D7" w14:textId="367E5256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05B79062" w14:textId="55D45BFD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6EAA6E47" w14:textId="0705BC2C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4D627CA5" w:rsidP="4D627CA5" w:rsidRDefault="4D627CA5" w14:paraId="581A7CA2" w14:textId="798B4B93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xmlns:wp14="http://schemas.microsoft.com/office/word/2010/wordml" w:rsidP="391DBB12" wp14:paraId="46913AE6" wp14:textId="56DF2A09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</w:pPr>
      <w:r w:rsidRPr="391DBB12" w:rsidR="335D6873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🏠 </w:t>
      </w:r>
      <w:r w:rsidRPr="391DBB12" w:rsidR="335D687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2. DATI DELL’IMMOBILE O DEL SOGGETTO PER CUI SI RICHIEDE IL DOCUMENTO</w:t>
      </w:r>
    </w:p>
    <w:p xmlns:wp14="http://schemas.microsoft.com/office/word/2010/wordml" w:rsidP="391DBB12" wp14:paraId="51FD3329" wp14:textId="46CC5A00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</w:pPr>
      <w:r w:rsidRPr="391DBB12" w:rsidR="199AD0A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Indicare se la richiesta riguarda un immobile o un soggetto (ad esempio: “visura per immobile” oppure “visura per soggetto”)</w:t>
      </w:r>
    </w:p>
    <w:p xmlns:wp14="http://schemas.microsoft.com/office/word/2010/wordml" w:rsidP="391DBB12" wp14:paraId="0106EE2E" wp14:textId="70ADE6F0">
      <w:pPr>
        <w:pStyle w:val="Normal"/>
        <w:spacing w:line="240" w:lineRule="auto"/>
        <w:ind w:left="0" w:firstLine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</w:p>
    <w:p xmlns:wp14="http://schemas.microsoft.com/office/word/2010/wordml" w:rsidP="391DBB12" wp14:paraId="3FEA181C" wp14:textId="7287EDDA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391DBB1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 xml:space="preserve">A) </w:t>
      </w:r>
      <w:r w:rsidRPr="391DBB12" w:rsidR="7BB962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Se la richiesta riguarda un immobile, compilare i seguenti dati:</w:t>
      </w:r>
      <w:r>
        <w:br/>
      </w:r>
    </w:p>
    <w:tbl>
      <w:tblPr>
        <w:tblStyle w:val="TableGrid"/>
        <w:tblW w:w="9205" w:type="dxa"/>
        <w:jc w:val="left"/>
        <w:tblLayout w:type="fixed"/>
        <w:tblLook w:val="06A0" w:firstRow="1" w:lastRow="0" w:firstColumn="1" w:lastColumn="0" w:noHBand="1" w:noVBand="1"/>
      </w:tblPr>
      <w:tblGrid>
        <w:gridCol w:w="1395"/>
        <w:gridCol w:w="1410"/>
        <w:gridCol w:w="1475"/>
        <w:gridCol w:w="1305"/>
        <w:gridCol w:w="915"/>
        <w:gridCol w:w="1290"/>
        <w:gridCol w:w="1415"/>
      </w:tblGrid>
      <w:tr w:rsidR="391DBB12" w:rsidTr="4D627CA5" w14:paraId="5D29DDFC">
        <w:trPr>
          <w:trHeight w:val="300"/>
        </w:trPr>
        <w:tc>
          <w:tcPr>
            <w:tcW w:w="1395" w:type="dxa"/>
            <w:tcMar/>
            <w:vAlign w:val="center"/>
          </w:tcPr>
          <w:p w:rsidR="4E3DC041" w:rsidP="391DBB12" w:rsidRDefault="4E3DC041" w14:paraId="56AFCE2E" w14:textId="78D1C12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4E3DC04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Tipologia immobile (fabbricato/terreno</w:t>
            </w:r>
          </w:p>
        </w:tc>
        <w:tc>
          <w:tcPr>
            <w:tcW w:w="1410" w:type="dxa"/>
            <w:tcMar/>
            <w:vAlign w:val="center"/>
          </w:tcPr>
          <w:p w:rsidR="5E5B6663" w:rsidP="391DBB12" w:rsidRDefault="5E5B6663" w14:paraId="662E6EC9" w14:textId="1AB175D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E5B66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Comune e Provincia</w:t>
            </w:r>
          </w:p>
        </w:tc>
        <w:tc>
          <w:tcPr>
            <w:tcW w:w="1475" w:type="dxa"/>
            <w:tcMar/>
            <w:vAlign w:val="center"/>
          </w:tcPr>
          <w:p w:rsidR="5E5B6663" w:rsidP="391DBB12" w:rsidRDefault="5E5B6663" w14:paraId="19D14C24" w14:textId="517707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E5B66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Indirizzo (via, n°)</w:t>
            </w:r>
          </w:p>
        </w:tc>
        <w:tc>
          <w:tcPr>
            <w:tcW w:w="1305" w:type="dxa"/>
            <w:tcMar/>
            <w:vAlign w:val="center"/>
          </w:tcPr>
          <w:p w:rsidR="5E5B6663" w:rsidP="391DBB12" w:rsidRDefault="5E5B6663" w14:paraId="4DD44BDD" w14:textId="1E409D4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E5B66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Sezione (solo se presente)</w:t>
            </w:r>
          </w:p>
        </w:tc>
        <w:tc>
          <w:tcPr>
            <w:tcW w:w="915" w:type="dxa"/>
            <w:tcMar/>
            <w:vAlign w:val="center"/>
          </w:tcPr>
          <w:p w:rsidR="5D412DDD" w:rsidP="391DBB12" w:rsidRDefault="5D412DDD" w14:paraId="2FEB6BF8" w14:textId="3A22888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D412DD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Foglio</w:t>
            </w:r>
          </w:p>
        </w:tc>
        <w:tc>
          <w:tcPr>
            <w:tcW w:w="1290" w:type="dxa"/>
            <w:tcMar/>
            <w:vAlign w:val="center"/>
          </w:tcPr>
          <w:p w:rsidR="5E5B6663" w:rsidP="391DBB12" w:rsidRDefault="5E5B6663" w14:paraId="5C3FFB7C" w14:textId="04CACE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E5B66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Particella</w:t>
            </w:r>
          </w:p>
        </w:tc>
        <w:tc>
          <w:tcPr>
            <w:tcW w:w="1415" w:type="dxa"/>
            <w:tcMar/>
            <w:vAlign w:val="center"/>
          </w:tcPr>
          <w:p w:rsidR="5E5B6663" w:rsidP="391DBB12" w:rsidRDefault="5E5B6663" w14:paraId="029DC7E3" w14:textId="26E5DA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5E5B66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Subalterno</w:t>
            </w:r>
          </w:p>
        </w:tc>
      </w:tr>
      <w:tr w:rsidR="391DBB12" w:rsidTr="4D627CA5" w14:paraId="7133DB97">
        <w:trPr>
          <w:trHeight w:val="300"/>
        </w:trPr>
        <w:tc>
          <w:tcPr>
            <w:tcW w:w="1395" w:type="dxa"/>
            <w:tcMar/>
          </w:tcPr>
          <w:p w:rsidR="391DBB12" w:rsidP="391DBB12" w:rsidRDefault="391DBB12" w14:paraId="5B5C8ADE" w14:textId="1ECDBDB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48F9FD4D" w14:textId="108D911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201E05FF" w14:textId="5516C0E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0" w:type="dxa"/>
            <w:tcMar/>
          </w:tcPr>
          <w:p w:rsidR="391DBB12" w:rsidP="391DBB12" w:rsidRDefault="391DBB12" w14:paraId="54CDDC59" w14:textId="084F027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tcMar/>
          </w:tcPr>
          <w:p w:rsidR="391DBB12" w:rsidP="391DBB12" w:rsidRDefault="391DBB12" w14:paraId="1D768AC8" w14:textId="1F37F3E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05" w:type="dxa"/>
            <w:tcMar/>
          </w:tcPr>
          <w:p w:rsidR="391DBB12" w:rsidP="391DBB12" w:rsidRDefault="391DBB12" w14:paraId="648EE5F5" w14:textId="398CE4B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915" w:type="dxa"/>
            <w:tcMar/>
          </w:tcPr>
          <w:p w:rsidR="391DBB12" w:rsidP="391DBB12" w:rsidRDefault="391DBB12" w14:paraId="74EC1F60" w14:textId="1FC9F22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90" w:type="dxa"/>
            <w:tcMar/>
          </w:tcPr>
          <w:p w:rsidR="391DBB12" w:rsidP="391DBB12" w:rsidRDefault="391DBB12" w14:paraId="6B45BAE2" w14:textId="68C64A0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5" w:type="dxa"/>
            <w:tcMar/>
          </w:tcPr>
          <w:p w:rsidR="391DBB12" w:rsidP="391DBB12" w:rsidRDefault="391DBB12" w14:paraId="5BC13D1E" w14:textId="2537FD8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  <w:tr w:rsidR="391DBB12" w:rsidTr="4D627CA5" w14:paraId="3B8F4BA4">
        <w:trPr>
          <w:trHeight w:val="300"/>
        </w:trPr>
        <w:tc>
          <w:tcPr>
            <w:tcW w:w="1395" w:type="dxa"/>
            <w:tcMar/>
          </w:tcPr>
          <w:p w:rsidR="391DBB12" w:rsidP="391DBB12" w:rsidRDefault="391DBB12" w14:paraId="0762CDA0" w14:textId="1C5F3FE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7C50A88B" w14:textId="260CC4A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25BFFBCA" w14:textId="0BED37B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0" w:type="dxa"/>
            <w:tcMar/>
          </w:tcPr>
          <w:p w:rsidR="391DBB12" w:rsidP="391DBB12" w:rsidRDefault="391DBB12" w14:paraId="03BB80D4" w14:textId="2504982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tcMar/>
          </w:tcPr>
          <w:p w:rsidR="391DBB12" w:rsidP="391DBB12" w:rsidRDefault="391DBB12" w14:paraId="51EDF748" w14:textId="43607E8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05" w:type="dxa"/>
            <w:tcMar/>
          </w:tcPr>
          <w:p w:rsidR="391DBB12" w:rsidP="391DBB12" w:rsidRDefault="391DBB12" w14:paraId="7C6BD87E" w14:textId="4D555C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915" w:type="dxa"/>
            <w:tcMar/>
          </w:tcPr>
          <w:p w:rsidR="391DBB12" w:rsidP="391DBB12" w:rsidRDefault="391DBB12" w14:paraId="6184B948" w14:textId="4FDE444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90" w:type="dxa"/>
            <w:tcMar/>
          </w:tcPr>
          <w:p w:rsidR="391DBB12" w:rsidP="391DBB12" w:rsidRDefault="391DBB12" w14:paraId="50EDDB68" w14:textId="07D038F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5" w:type="dxa"/>
            <w:tcMar/>
          </w:tcPr>
          <w:p w:rsidR="391DBB12" w:rsidP="391DBB12" w:rsidRDefault="391DBB12" w14:paraId="221A1504" w14:textId="17473F2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  <w:tr w:rsidR="391DBB12" w:rsidTr="4D627CA5" w14:paraId="58077D79">
        <w:trPr>
          <w:trHeight w:val="300"/>
        </w:trPr>
        <w:tc>
          <w:tcPr>
            <w:tcW w:w="1395" w:type="dxa"/>
            <w:tcMar/>
          </w:tcPr>
          <w:p w:rsidR="391DBB12" w:rsidP="391DBB12" w:rsidRDefault="391DBB12" w14:paraId="59C6BC19" w14:textId="0280C30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2D81C574" w14:textId="4F3AC8C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06986DD2" w14:textId="0679C97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0" w:type="dxa"/>
            <w:tcMar/>
          </w:tcPr>
          <w:p w:rsidR="391DBB12" w:rsidP="391DBB12" w:rsidRDefault="391DBB12" w14:paraId="4A9E52FE" w14:textId="53F8C6E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tcMar/>
          </w:tcPr>
          <w:p w:rsidR="391DBB12" w:rsidP="391DBB12" w:rsidRDefault="391DBB12" w14:paraId="0FA07B5A" w14:textId="0A32D6E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05" w:type="dxa"/>
            <w:tcMar/>
          </w:tcPr>
          <w:p w:rsidR="391DBB12" w:rsidP="391DBB12" w:rsidRDefault="391DBB12" w14:paraId="6D6BBA4F" w14:textId="7732EEB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915" w:type="dxa"/>
            <w:tcMar/>
          </w:tcPr>
          <w:p w:rsidR="391DBB12" w:rsidP="391DBB12" w:rsidRDefault="391DBB12" w14:paraId="705F0A04" w14:textId="55944E4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90" w:type="dxa"/>
            <w:tcMar/>
          </w:tcPr>
          <w:p w:rsidR="391DBB12" w:rsidP="391DBB12" w:rsidRDefault="391DBB12" w14:paraId="301201C3" w14:textId="09A9447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15" w:type="dxa"/>
            <w:tcMar/>
          </w:tcPr>
          <w:p w:rsidR="391DBB12" w:rsidP="391DBB12" w:rsidRDefault="391DBB12" w14:paraId="71F29171" w14:textId="2B3E453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</w:tbl>
    <w:p xmlns:wp14="http://schemas.microsoft.com/office/word/2010/wordml" w:rsidP="391DBB12" wp14:paraId="46CC4206" wp14:textId="6E40C60D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>
        <w:br/>
      </w:r>
      <w:r w:rsidRPr="4D627CA5" w:rsidR="27AD983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Se non conosce i dati catastali completi (foglio, particella, subalterno), indichi almeno l’indirizzo e il nome dell’attuale intestatario (lo può scrivere anche nella sezione in fondo al modulo “NOTE E COMUNICAZIONI”</w:t>
      </w:r>
      <w:r w:rsidRPr="4D627CA5" w:rsidR="250B6C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). Mi occuperò io di individuarli correttamente tramite ricerca catastale o visura.</w:t>
      </w:r>
    </w:p>
    <w:p w:rsidR="4D627CA5" w:rsidP="4D627CA5" w:rsidRDefault="4D627CA5" w14:paraId="175AC48B" w14:textId="5DAE5338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xmlns:wp14="http://schemas.microsoft.com/office/word/2010/wordml" w:rsidP="391DBB12" wp14:paraId="4FB62291" wp14:textId="2E7A94C6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250B6C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 xml:space="preserve">B) </w:t>
      </w:r>
      <w:r w:rsidRPr="391DBB12" w:rsidR="250B6C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Se la richiesta riguarda un soggetto, compilare i seguenti dati: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5"/>
        <w:gridCol w:w="2285"/>
        <w:gridCol w:w="2285"/>
        <w:gridCol w:w="2285"/>
      </w:tblGrid>
      <w:tr w:rsidR="391DBB12" w:rsidTr="391DBB12" w14:paraId="599397DC">
        <w:trPr>
          <w:trHeight w:val="300"/>
        </w:trPr>
        <w:tc>
          <w:tcPr>
            <w:tcW w:w="2285" w:type="dxa"/>
            <w:tcMar/>
            <w:vAlign w:val="center"/>
          </w:tcPr>
          <w:p w:rsidR="2C35C7FE" w:rsidP="391DBB12" w:rsidRDefault="2C35C7FE" w14:paraId="733B6187" w14:textId="25D1013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Cognome e Nome/</w:t>
            </w:r>
          </w:p>
          <w:p w:rsidR="2C35C7FE" w:rsidP="391DBB12" w:rsidRDefault="2C35C7FE" w14:paraId="2B985EB7" w14:textId="4A6E886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2285" w:type="dxa"/>
            <w:tcMar/>
            <w:vAlign w:val="center"/>
          </w:tcPr>
          <w:p w:rsidR="2C35C7FE" w:rsidP="391DBB12" w:rsidRDefault="2C35C7FE" w14:paraId="6D8B9D93" w14:textId="1759990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Codice Fiscale/P.IVA</w:t>
            </w:r>
          </w:p>
        </w:tc>
        <w:tc>
          <w:tcPr>
            <w:tcW w:w="2285" w:type="dxa"/>
            <w:tcMar/>
            <w:vAlign w:val="center"/>
          </w:tcPr>
          <w:p w:rsidR="2C35C7FE" w:rsidP="391DBB12" w:rsidRDefault="2C35C7FE" w14:paraId="7E38DCFF" w14:textId="2516ADB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Luogo e data di nascita</w:t>
            </w:r>
          </w:p>
          <w:p w:rsidR="2C35C7FE" w:rsidP="391DBB12" w:rsidRDefault="2C35C7FE" w14:paraId="003C4D8D" w14:textId="03DCC7D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(se persona fisica)</w:t>
            </w:r>
          </w:p>
        </w:tc>
        <w:tc>
          <w:tcPr>
            <w:tcW w:w="2285" w:type="dxa"/>
            <w:tcMar/>
            <w:vAlign w:val="center"/>
          </w:tcPr>
          <w:p w:rsidR="2C35C7FE" w:rsidP="391DBB12" w:rsidRDefault="2C35C7FE" w14:paraId="358A7B15" w14:textId="162F3B4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Comune di residenza </w:t>
            </w:r>
          </w:p>
          <w:p w:rsidR="2C35C7FE" w:rsidP="391DBB12" w:rsidRDefault="2C35C7FE" w14:paraId="519F17CF" w14:textId="0782E33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391DBB12" w:rsidR="2C35C7F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o sede legale</w:t>
            </w:r>
          </w:p>
        </w:tc>
      </w:tr>
      <w:tr w:rsidR="391DBB12" w:rsidTr="391DBB12" w14:paraId="7A0146A3">
        <w:trPr>
          <w:trHeight w:val="300"/>
        </w:trPr>
        <w:tc>
          <w:tcPr>
            <w:tcW w:w="2285" w:type="dxa"/>
            <w:tcMar/>
          </w:tcPr>
          <w:p w:rsidR="391DBB12" w:rsidP="391DBB12" w:rsidRDefault="391DBB12" w14:paraId="392BC88E" w14:textId="163DDE2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7C4E9AF3" w14:textId="2908062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00AFBEA3" w14:textId="407E5D8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70ADD843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47B1EF6F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7EB19593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  <w:tr w:rsidR="391DBB12" w:rsidTr="391DBB12" w14:paraId="33216E22">
        <w:trPr>
          <w:trHeight w:val="300"/>
        </w:trPr>
        <w:tc>
          <w:tcPr>
            <w:tcW w:w="2285" w:type="dxa"/>
            <w:tcMar/>
          </w:tcPr>
          <w:p w:rsidR="391DBB12" w:rsidP="391DBB12" w:rsidRDefault="391DBB12" w14:paraId="62EE41B1" w14:textId="4B8DDF4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2C64800E" w14:textId="3F9E325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7C52A48A" w14:textId="39249D3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7B41C2F3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39A2167D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60AB4A44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  <w:tr w:rsidR="391DBB12" w:rsidTr="391DBB12" w14:paraId="43F6CC16">
        <w:trPr>
          <w:trHeight w:val="300"/>
        </w:trPr>
        <w:tc>
          <w:tcPr>
            <w:tcW w:w="2285" w:type="dxa"/>
            <w:tcMar/>
          </w:tcPr>
          <w:p w:rsidR="391DBB12" w:rsidP="391DBB12" w:rsidRDefault="391DBB12" w14:paraId="1F8DADCF" w14:textId="49D2E9C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59157DC1" w14:textId="2B71E78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  <w:p w:rsidR="391DBB12" w:rsidP="391DBB12" w:rsidRDefault="391DBB12" w14:paraId="10B1FC94" w14:textId="33ACF3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469CD56D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15E71188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285" w:type="dxa"/>
            <w:tcMar/>
          </w:tcPr>
          <w:p w:rsidR="391DBB12" w:rsidP="391DBB12" w:rsidRDefault="391DBB12" w14:paraId="4652D32A" w14:textId="70DD00B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</w:p>
        </w:tc>
      </w:tr>
    </w:tbl>
    <w:p xmlns:wp14="http://schemas.microsoft.com/office/word/2010/wordml" w:rsidP="391DBB12" wp14:paraId="648157CA" wp14:textId="4FC54B5F">
      <w:pPr>
        <w:pStyle w:val="Normal"/>
        <w:spacing w:line="240" w:lineRule="auto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</w:p>
    <w:p w:rsidR="62675786" w:rsidP="4D627CA5" w:rsidRDefault="62675786" w14:paraId="017C0AC6" w14:noSpellErr="1" w14:textId="7083E4DD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4D627CA5" w:rsidR="654033F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Compilare questa sezione se si desidera richiedere, ad esempio, una visura per soggetto o un documento catastale relativo a tutti gli immobili intestati a una persona o società.</w:t>
      </w:r>
      <w:r>
        <w:br/>
      </w:r>
      <w:r>
        <w:br/>
      </w:r>
      <w:r w:rsidRPr="4D627CA5" w:rsidR="46CCBD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👉In caso di dubbio su quale modalità scegliere, può lasciare in bianco: verificherò io la soluzione più corretta in base al documento richiesto.</w:t>
      </w:r>
    </w:p>
    <w:p w:rsidR="4D627CA5" w:rsidP="4D627CA5" w:rsidRDefault="4D627CA5" w14:paraId="58F68387" w14:textId="05C6697E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</w:p>
    <w:p w:rsidR="3BFD1F48" w:rsidP="4D627CA5" w:rsidRDefault="3BFD1F48" w14:paraId="0FBBBF50" w14:textId="18BF7434">
      <w:pPr>
        <w:pStyle w:val="Normal"/>
        <w:spacing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📋 </w:t>
      </w:r>
      <w:r w:rsidRPr="4D627CA5" w:rsidR="3BFD1F4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3. DOCUMENTI RICHIESTI</w:t>
      </w:r>
    </w:p>
    <w:p w:rsidR="3BFD1F48" w:rsidP="4D627CA5" w:rsidRDefault="3BFD1F48" w14:paraId="748E5965" w14:textId="3EE1EF71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Documenti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(se</w:t>
      </w:r>
      <w:r w:rsidRPr="4D627CA5" w:rsidR="654FB09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gn</w:t>
      </w:r>
      <w:r w:rsidRPr="4D627CA5" w:rsidR="704FA41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i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con una X il documento </w:t>
      </w:r>
      <w:r w:rsidRPr="4D627CA5" w:rsidR="3B9CF98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che desidera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richiedere)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:</w:t>
      </w:r>
    </w:p>
    <w:p w:rsidR="3BFD1F48" w:rsidP="4D627CA5" w:rsidRDefault="3BFD1F48" w14:paraId="4E82A540" w14:textId="7E774AD3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7EF3ED8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Visura catastale attuale</w:t>
      </w:r>
    </w:p>
    <w:p w:rsidR="3BFD1F48" w:rsidP="4D627CA5" w:rsidRDefault="3BFD1F48" w14:paraId="5B997CD7" w14:textId="06D20572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4584CA7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Visura catastale storica</w:t>
      </w:r>
    </w:p>
    <w:p w:rsidR="3BFD1F48" w:rsidP="4D627CA5" w:rsidRDefault="3BFD1F48" w14:paraId="66229FA8" w14:textId="5D558BE4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07CDA99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Planimetria catastale</w:t>
      </w:r>
    </w:p>
    <w:p w:rsidR="3BFD1F48" w:rsidP="4D627CA5" w:rsidRDefault="3BFD1F48" w14:paraId="4EEC04C6" w14:textId="68A2749D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758C3F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Estratto di Mappa</w:t>
      </w:r>
    </w:p>
    <w:p w:rsidR="3BFD1F48" w:rsidP="4D627CA5" w:rsidRDefault="3BFD1F48" w14:paraId="595D39EE" w14:textId="76981A6F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23A313E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Elaborato planimetrico</w:t>
      </w:r>
    </w:p>
    <w:p w:rsidR="3BFD1F48" w:rsidP="4D627CA5" w:rsidRDefault="3BFD1F48" w14:paraId="649582E1" w14:textId="538CA12B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__ </w:t>
      </w:r>
      <w:r w:rsidRPr="4D627CA5" w:rsidR="499489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3BFD1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Elenco Subalterni</w:t>
      </w:r>
    </w:p>
    <w:p w:rsidR="3BFD1F48" w:rsidP="4D627CA5" w:rsidRDefault="3BFD1F48" w14:paraId="5F8AFDB0" w14:textId="0C7DEB5E">
      <w:pPr>
        <w:pStyle w:val="Normal"/>
        <w:spacing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D627CA5" w:rsidR="3BFD1F4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482113E2" w:rsidP="4D627CA5" w:rsidRDefault="482113E2" w14:paraId="53E1B360" w14:noSpellErr="1" w14:textId="0DDE94F5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4D627CA5" w:rsidR="482113E2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💼 </w:t>
      </w:r>
      <w:r w:rsidRPr="4D627CA5" w:rsidR="798389E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4</w:t>
      </w:r>
      <w:r w:rsidRPr="4D627CA5" w:rsidR="482113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. PACCHETTI DOCUMENTI CATASTALI (Opzionale)</w:t>
      </w:r>
    </w:p>
    <w:p w:rsidR="482113E2" w:rsidP="62675786" w:rsidRDefault="482113E2" w14:paraId="75422B13" w14:noSpellErr="1" w14:textId="2D957729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482113E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(Se</w:t>
      </w:r>
      <w:r w:rsidRPr="4D627CA5" w:rsidR="6042B56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gn</w:t>
      </w:r>
      <w:r w:rsidRPr="4D627CA5" w:rsidR="3D0EE2E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</w:t>
      </w:r>
      <w:r w:rsidRPr="4D627CA5" w:rsidR="474FD40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con una X,</w:t>
      </w:r>
      <w:r w:rsidRPr="4D627CA5" w:rsidR="482113E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4D627CA5" w:rsidR="482113E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solo se si desidera un pacchetto a prezzo scontato)</w:t>
      </w:r>
    </w:p>
    <w:p w:rsidR="62675786" w:rsidP="62675786" w:rsidRDefault="62675786" w14:paraId="136244D6" w14:noSpellErr="1" w14:textId="6E95AC2C">
      <w:pPr>
        <w:pStyle w:val="Normal"/>
        <w:spacing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>
        <w:br/>
      </w:r>
      <w:r w:rsidRPr="4D627CA5" w:rsidR="168E1F51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__ </w:t>
      </w:r>
      <w:r w:rsidRPr="4D627CA5" w:rsidR="15EDBD9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4D627CA5" w:rsidR="168E1F51">
        <w:rPr>
          <w:rFonts w:ascii="Calibri" w:hAnsi="Calibri" w:eastAsia="Calibri" w:cs="Calibri"/>
          <w:noProof w:val="0"/>
          <w:sz w:val="24"/>
          <w:szCs w:val="24"/>
          <w:lang w:val="it-IT"/>
        </w:rPr>
        <w:t>Pacchetto</w:t>
      </w:r>
      <w:r w:rsidRPr="4D627CA5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Base </w:t>
      </w:r>
      <w:r w:rsidRPr="4D627CA5" w:rsidR="707CEA69">
        <w:rPr>
          <w:rFonts w:ascii="Calibri" w:hAnsi="Calibri" w:eastAsia="Calibri" w:cs="Calibri"/>
          <w:noProof w:val="0"/>
          <w:sz w:val="24"/>
          <w:szCs w:val="24"/>
          <w:lang w:val="it-IT"/>
        </w:rPr>
        <w:t>-</w:t>
      </w:r>
      <w:r w:rsidRPr="4D627CA5" w:rsidR="7C43C87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4D627CA5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>Informazioni sull’Immobile</w:t>
      </w:r>
      <w:r>
        <w:br/>
      </w:r>
      <w:r>
        <w:br/>
      </w:r>
      <w:r w:rsidRPr="4D627CA5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>C</w:t>
      </w:r>
      <w:r w:rsidRPr="4D627CA5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>ontiene:</w:t>
      </w:r>
    </w:p>
    <w:p w:rsidR="3CE94360" w:rsidP="62675786" w:rsidRDefault="3CE94360" w14:paraId="53F12C6D" w14:textId="21A9BAF2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>Visura catastale (attuale)</w:t>
      </w:r>
    </w:p>
    <w:p w:rsidR="3CE94360" w:rsidP="62675786" w:rsidRDefault="3CE94360" w14:paraId="4DE81D05" w14:textId="76415BEA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3CE94360">
        <w:rPr>
          <w:rFonts w:ascii="Calibri" w:hAnsi="Calibri" w:eastAsia="Calibri" w:cs="Calibri"/>
          <w:noProof w:val="0"/>
          <w:sz w:val="24"/>
          <w:szCs w:val="24"/>
          <w:lang w:val="it-IT"/>
        </w:rPr>
        <w:t>Planimetria catastale</w:t>
      </w:r>
    </w:p>
    <w:p w:rsidR="62675786" w:rsidP="4D627CA5" w:rsidRDefault="62675786" w14:paraId="1767C263" w14:noSpellErr="1" w14:textId="68632B90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>
        <w:br/>
      </w:r>
      <w:r w:rsidRPr="4D627CA5" w:rsidR="4F96E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_</w:t>
      </w:r>
      <w:bookmarkStart w:name="_Int_0nR1jY8j" w:id="371089739"/>
      <w:r w:rsidRPr="4D627CA5" w:rsidR="4F96E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_ </w:t>
      </w:r>
      <w:r w:rsidRPr="4D627CA5" w:rsidR="5AA8D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4D627CA5" w:rsidR="4F96E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Pacchetto</w:t>
      </w:r>
      <w:bookmarkEnd w:id="371089739"/>
      <w:r w:rsidRPr="4D627CA5" w:rsidR="4F96E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Tecnico</w:t>
      </w:r>
      <w:r w:rsidRPr="4D627CA5" w:rsidR="39D16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4D627CA5" w:rsidR="752C01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-</w:t>
      </w:r>
      <w:r w:rsidRPr="4D627CA5" w:rsidR="39D16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4D627CA5" w:rsidR="4F96E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D</w:t>
      </w:r>
      <w:r w:rsidRPr="4D627CA5" w:rsidR="3BCD6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ocumentazione </w:t>
      </w:r>
      <w:r w:rsidRPr="4D627CA5" w:rsidR="39D16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per Pratiche Edilizie</w:t>
      </w:r>
      <w:r>
        <w:br/>
      </w:r>
      <w:r>
        <w:br/>
      </w:r>
      <w:r w:rsidRPr="4D627CA5" w:rsidR="549C2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Contiene:</w:t>
      </w:r>
    </w:p>
    <w:p w:rsidR="549C271F" w:rsidP="62675786" w:rsidRDefault="549C271F" w14:paraId="16C0DDC0" w14:textId="6FAAD783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549C2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Planimetria catastale</w:t>
      </w:r>
    </w:p>
    <w:p w:rsidR="549C271F" w:rsidP="62675786" w:rsidRDefault="549C271F" w14:paraId="5CC8D348" w14:textId="11EC294A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549C2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Estratto di mappa</w:t>
      </w:r>
    </w:p>
    <w:p w:rsidR="549C271F" w:rsidP="62675786" w:rsidRDefault="549C271F" w14:paraId="580CC534" w14:textId="3781272C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549C2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Elaborato planimetrico</w:t>
      </w:r>
    </w:p>
    <w:p w:rsidR="549C271F" w:rsidP="62675786" w:rsidRDefault="549C271F" w14:paraId="57BFB862" w14:textId="1B4AF779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549C2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Elenco subalterni</w:t>
      </w:r>
    </w:p>
    <w:p w:rsidR="62675786" w:rsidP="4D627CA5" w:rsidRDefault="62675786" w14:paraId="14E93C29" w14:noSpellErr="1" w14:textId="7D16DE14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>
        <w:br/>
      </w:r>
      <w:r w:rsidRPr="4D627CA5" w:rsidR="42AAC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__ </w:t>
      </w:r>
      <w:r w:rsidRPr="4D627CA5" w:rsidR="60027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4D627CA5" w:rsidR="42AAC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Pacchetto Avanzato – Analisi Catasto Completa</w:t>
      </w:r>
      <w:r>
        <w:br/>
      </w:r>
      <w:r>
        <w:br/>
      </w:r>
      <w:r w:rsidRPr="4D627CA5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Contiene:</w:t>
      </w:r>
    </w:p>
    <w:p w:rsidR="76087FF4" w:rsidP="62675786" w:rsidRDefault="76087FF4" w14:paraId="0416F492" w14:textId="5059A04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Visura catastale attuale</w:t>
      </w:r>
    </w:p>
    <w:p w:rsidR="76087FF4" w:rsidP="62675786" w:rsidRDefault="76087FF4" w14:paraId="78684A4F" w14:textId="1128D764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Visura catastale storica</w:t>
      </w:r>
    </w:p>
    <w:p w:rsidR="76087FF4" w:rsidP="62675786" w:rsidRDefault="76087FF4" w14:paraId="7E9A88B2" w14:textId="6FD78487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Planimetria catastale</w:t>
      </w:r>
    </w:p>
    <w:p w:rsidR="76087FF4" w:rsidP="62675786" w:rsidRDefault="76087FF4" w14:paraId="286333F2" w14:textId="0582488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Estratto di mappa</w:t>
      </w:r>
    </w:p>
    <w:p w:rsidR="76087FF4" w:rsidP="62675786" w:rsidRDefault="76087FF4" w14:paraId="2DAE609A" w14:textId="6FA8A40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Elaborato planimetrico</w:t>
      </w:r>
    </w:p>
    <w:p w:rsidR="62675786" w:rsidP="4D627CA5" w:rsidRDefault="62675786" w14:paraId="6A1C4B8D" w14:noSpellErr="1" w14:textId="15B3BBA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4D627CA5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Elenco subalterni</w:t>
      </w:r>
    </w:p>
    <w:p w:rsidR="76087FF4" w:rsidP="0F1D55F6" w:rsidRDefault="76087FF4" w14:paraId="18917B18" w14:textId="4A372B24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_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_ </w:t>
      </w:r>
      <w:r w:rsidRPr="0F1D55F6" w:rsidR="35422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Pacchetto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Personalizzato - S</w:t>
      </w:r>
      <w:r w:rsidRPr="0F1D55F6" w:rsidR="77E965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e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lezion</w:t>
      </w:r>
      <w:r w:rsidRPr="0F1D55F6" w:rsidR="7BE59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a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</w:t>
      </w:r>
      <w:r w:rsidRPr="0F1D55F6" w:rsidR="7A6E5A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lei</w:t>
      </w:r>
      <w:r w:rsidRPr="0F1D55F6" w:rsidR="76087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 xml:space="preserve"> i </w:t>
      </w:r>
      <w:r w:rsidRPr="0F1D55F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documenti di interesse (sconto applicato auto 10 % su ecc.)</w:t>
      </w:r>
    </w:p>
    <w:p w:rsidR="4DEF8B7A" w:rsidP="62675786" w:rsidRDefault="4DEF8B7A" w14:paraId="4E1EF538" w14:textId="4AC48408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Contiene:</w:t>
      </w:r>
    </w:p>
    <w:p w:rsidR="4DEF8B7A" w:rsidP="62675786" w:rsidRDefault="4DEF8B7A" w14:paraId="7286D9ED" w14:textId="7FFCCE75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Scelta libera dei documenti tra quelli disponibili (min. 2 per usufruire dello sconto):</w:t>
      </w:r>
    </w:p>
    <w:p w:rsidR="4DEF8B7A" w:rsidP="62675786" w:rsidRDefault="4DEF8B7A" w14:paraId="6F430B3C" w14:textId="64E66E62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________________</w:t>
      </w:r>
      <w:r w:rsidRPr="6267578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__________________________________________________________</w:t>
      </w:r>
    </w:p>
    <w:p w:rsidR="4DEF8B7A" w:rsidP="62675786" w:rsidRDefault="4DEF8B7A" w14:paraId="0EB354D8" w14:textId="5A6FDCEF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4DEF8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  <w:t>__________________________________________________________________________</w:t>
      </w:r>
      <w:r>
        <w:br/>
      </w:r>
      <w:r>
        <w:br/>
      </w:r>
      <w:r w:rsidRPr="62675786" w:rsidR="67B3FD8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💬 </w:t>
      </w:r>
      <w:r w:rsidRPr="62675786" w:rsidR="67B3FD8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 xml:space="preserve">Nota: </w:t>
      </w:r>
      <w:r w:rsidRPr="62675786" w:rsidR="67B3FD8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 pacchetti includono una selezione di documenti a costo agevolato rispetto</w:t>
      </w:r>
      <w:r w:rsidRPr="62675786" w:rsidR="0B6211F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alla </w:t>
      </w:r>
      <w:r w:rsidRPr="62675786" w:rsidR="67B3FD8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richiesta singola</w:t>
      </w:r>
      <w:r w:rsidRPr="62675786" w:rsidR="081C8B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.</w:t>
      </w:r>
    </w:p>
    <w:p w:rsidR="682451BD" w:rsidP="62675786" w:rsidRDefault="682451BD" w14:paraId="187B814D" w14:textId="54D15DAC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82451B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Il pagamento avverrà solo dopo l’effettivo recupero dei documenti e limitatamente a quelli effettivamente ottenuti.</w:t>
      </w:r>
    </w:p>
    <w:p w:rsidR="62675786" w:rsidP="62675786" w:rsidRDefault="62675786" w14:paraId="2ED2C614" w14:textId="4B7E3829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6438B7D7" w:rsidP="62675786" w:rsidRDefault="6438B7D7" w14:paraId="58E80504" w14:textId="5D646C5A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📎 </w:t>
      </w:r>
      <w:r w:rsidRPr="62675786" w:rsidR="6438B7D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5. ALLEGATI NECESSARI</w:t>
      </w:r>
    </w:p>
    <w:p w:rsidR="6438B7D7" w:rsidP="62675786" w:rsidRDefault="6438B7D7" w14:paraId="26A18609" w14:textId="11C94A8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Documento d’identità e codice fiscale del richiedente</w:t>
      </w:r>
    </w:p>
    <w:p w:rsidR="6438B7D7" w:rsidP="62675786" w:rsidRDefault="6438B7D7" w14:paraId="4C8340F5" w14:textId="2A58FF53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Delega del titolare (solo se richiedente non è titolare)</w:t>
      </w:r>
    </w:p>
    <w:p w:rsidR="62675786" w:rsidP="62675786" w:rsidRDefault="62675786" w14:paraId="586E1633" w14:textId="6F95C71D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6438B7D7" w:rsidP="62675786" w:rsidRDefault="6438B7D7" w14:paraId="01C8880E" w14:textId="0553728F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📝 </w:t>
      </w:r>
      <w:r w:rsidRPr="62675786" w:rsidR="6438B7D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6. NOTE E COMUNICAZIONI</w:t>
      </w:r>
    </w:p>
    <w:p w:rsidR="6438B7D7" w:rsidP="62675786" w:rsidRDefault="6438B7D7" w14:paraId="456F1865" w14:textId="77F32D7C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Se desidera aggiungere chiarimenti, indicazioni particolari o altre informazioni utili alla pratica, può scriverle qui:</w:t>
      </w:r>
    </w:p>
    <w:p w:rsidR="6438B7D7" w:rsidP="62675786" w:rsidRDefault="6438B7D7" w14:paraId="2A39C300" w14:textId="478147C7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__________________________________________________________________________</w:t>
      </w:r>
    </w:p>
    <w:p w:rsidR="6438B7D7" w:rsidP="62675786" w:rsidRDefault="6438B7D7" w14:paraId="0A2AFC5D" w14:textId="02CC4A54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__________________________________________________________________________</w:t>
      </w:r>
    </w:p>
    <w:p w:rsidR="6438B7D7" w:rsidP="62675786" w:rsidRDefault="6438B7D7" w14:paraId="35870596" w14:noSpellErr="1" w14:textId="62536689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D627CA5" w:rsidR="6438B7D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__________________________________________________________________________</w:t>
      </w:r>
    </w:p>
    <w:p w:rsidR="62675786" w:rsidP="62675786" w:rsidRDefault="62675786" w14:paraId="7C51FC17" w14:textId="3D40C9D6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58715853" w:rsidP="62675786" w:rsidRDefault="58715853" w14:paraId="63FDA6A7" w14:textId="7834CD6B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58715853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💡 </w:t>
      </w:r>
      <w:r w:rsidRPr="62675786" w:rsidR="587158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7. NOTE IMPORTANTI</w:t>
      </w:r>
    </w:p>
    <w:p w:rsidR="58715853" w:rsidP="62675786" w:rsidRDefault="58715853" w14:paraId="50A7393D" w14:textId="567FB5D1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587158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Il pagamento avverrà solo dopo che i documenti richiesti saranno recuperati.</w:t>
      </w:r>
    </w:p>
    <w:p w:rsidR="58715853" w:rsidP="62675786" w:rsidRDefault="58715853" w14:paraId="0873596E" w14:textId="4E29644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587158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Saranno addebitati solo i documenti effettivamente ottenuti. Se un documento non è disponibile, non sarà dovuto alcun importo.</w:t>
      </w:r>
    </w:p>
    <w:p w:rsidR="58715853" w:rsidP="62675786" w:rsidRDefault="58715853" w14:paraId="200C5664" w14:textId="52227589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587158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Dopo aver ricevuto il modulo, verrà inviato l’affidamento incarico e la delega da firmare per poter procedere con la richiesta dei documenti.</w:t>
      </w:r>
    </w:p>
    <w:p w:rsidR="58715853" w:rsidP="62675786" w:rsidRDefault="58715853" w14:paraId="093BDD5F" w14:textId="4E2AF361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587158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Per eventuali chiarimenti o particolarità sulla pratica vi contatterò prima di procedere con l’invio dell’incarico e della delega.</w:t>
      </w:r>
    </w:p>
    <w:p w:rsidR="62675786" w:rsidP="62675786" w:rsidRDefault="62675786" w14:paraId="69D674B7" w14:textId="5FDA6976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</w:p>
    <w:p w:rsidR="7D0A4DE7" w:rsidP="62675786" w:rsidRDefault="7D0A4DE7" w14:paraId="4068697B" w14:textId="032C8596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62675786" w:rsidR="7D0A4DE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✅ </w:t>
      </w:r>
      <w:r w:rsidRPr="62675786" w:rsidR="7D0A4DE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8. INVIO DEL MODULO</w:t>
      </w:r>
    </w:p>
    <w:p w:rsidR="7D0A4DE7" w:rsidP="383AACFB" w:rsidRDefault="7D0A4DE7" w14:noSpellErr="1" w14:paraId="3ED2D403" w14:textId="6ABA6323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83AACFB" w:rsidR="7D0A4D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Dopo aver compilato il modulo e raccolto gli allegati, inviare via </w:t>
      </w:r>
      <w:r w:rsidRPr="383AACFB" w:rsidR="7D0A4D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email</w:t>
      </w:r>
      <w:r w:rsidRPr="383AACFB" w:rsidR="7D0A4D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a: </w:t>
      </w:r>
      <w:hyperlink r:id="Rf3b23d28df7a48d1">
        <w:r w:rsidRPr="383AACFB" w:rsidR="7D0A4DE7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auto"/>
            <w:sz w:val="24"/>
            <w:szCs w:val="24"/>
            <w:u w:val="none"/>
            <w:lang w:val="it-IT"/>
          </w:rPr>
          <w:t>geometraenricomirto@gmail.com</w:t>
        </w:r>
      </w:hyperlink>
    </w:p>
    <w:p w:rsidR="68A1F900" w:rsidP="5D791629" w:rsidRDefault="68A1F900" w14:noSpellErr="1" w14:paraId="493C1CE3" w14:textId="4354D635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it-IT"/>
        </w:rPr>
      </w:pPr>
      <w:r w:rsidRPr="5D791629" w:rsidR="68A1F9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Ora non deve fare altro che attendere: analizzerò la richiesta e, se non sorgono p</w:t>
      </w:r>
      <w:r w:rsidRPr="5D791629" w:rsidR="1D44A8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roblematiche</w:t>
      </w:r>
      <w:r w:rsidRPr="5D791629" w:rsidR="68A1F9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che necessitano di ulteriori chiarimenti </w:t>
      </w:r>
      <w:r w:rsidRPr="5D791629" w:rsidR="6697264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provvederò, previa conferma da parte sua, all’invio dell’affidamento incarico e della delega per poi </w:t>
      </w:r>
      <w:r w:rsidRPr="5D791629" w:rsidR="68A1F9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proceder</w:t>
      </w:r>
      <w:r w:rsidRPr="5D791629" w:rsidR="50BFCD9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</w:t>
      </w:r>
      <w:r w:rsidRPr="5D791629" w:rsidR="68A1F9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con la ricerca e </w:t>
      </w:r>
      <w:r w:rsidRPr="5D791629" w:rsidR="01F801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il recupero</w:t>
      </w:r>
      <w:r w:rsidRPr="5D791629" w:rsidR="0548F7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dei</w:t>
      </w:r>
      <w:r w:rsidRPr="5D791629" w:rsidR="68A1F9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documenti richiesti, fornendoglieli nel minor tempo possibile.</w:t>
      </w:r>
      <w:r>
        <w:br/>
      </w:r>
      <w:r>
        <w:br/>
      </w:r>
      <w:r w:rsidRPr="5D791629" w:rsidR="60FEDD0E">
        <w:rPr>
          <w:rFonts w:ascii="Calibri" w:hAnsi="Calibri" w:eastAsia="Calibri" w:cs="Calibri"/>
          <w:noProof w:val="0"/>
          <w:sz w:val="24"/>
          <w:szCs w:val="24"/>
          <w:lang w:val="it-IT"/>
        </w:rPr>
        <w:t>I dati forniti saranno trattati in modo sicuro e riservato, esclusivamente per la gestione della presente richiesta, nel rispetto delle normative sulla privacy.</w:t>
      </w:r>
      <w:r>
        <w:br/>
      </w:r>
      <w:r>
        <w:br/>
      </w:r>
      <w:r w:rsidRPr="5D791629" w:rsidR="208B6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 caso di dubbi o necessità di chiarimenti sul modulo o sui documenti catastali, non esiti a contattarmi</w:t>
      </w:r>
      <w:r w:rsidRPr="5D791629" w:rsidR="7D0AB6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inviando un messaggio via Whatsapp al 331-2908022 o </w:t>
      </w:r>
      <w:r w:rsidRPr="5D791629" w:rsidR="7D0AB6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un’email</w:t>
      </w:r>
      <w:r w:rsidRPr="5D791629" w:rsidR="7D0AB6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all’indirizzo </w:t>
      </w:r>
      <w:hyperlink r:id="R73b870afdb934479">
        <w:r w:rsidRPr="5D791629" w:rsidR="7D0AB6A0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u w:val="none"/>
            <w:lang w:val="it-IT"/>
          </w:rPr>
          <w:t>geometraenricomirto@gmail.com</w:t>
        </w:r>
      </w:hyperlink>
      <w:r w:rsidRPr="5D791629" w:rsidR="7D0AB6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Le risponderò </w:t>
      </w:r>
      <w:r w:rsidRPr="5D791629" w:rsidR="33479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il prima possibile per aiutarla.</w:t>
      </w:r>
      <w:r w:rsidRPr="5D791629" w:rsidR="208B6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168E1F51" w:rsidP="62675786" w:rsidRDefault="168E1F51" w14:paraId="612BAD25" w14:textId="4A5FC84A">
      <w:pPr>
        <w:pStyle w:val="Normal"/>
        <w:spacing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4"/>
          <w:szCs w:val="24"/>
          <w:u w:val="none"/>
          <w:lang w:val="it-IT"/>
        </w:rPr>
      </w:pPr>
      <w:r w:rsidRPr="62675786" w:rsidR="168E1F51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>
        <w:br/>
      </w:r>
      <w:r>
        <w:br/>
      </w:r>
    </w:p>
    <w:p xmlns:wp14="http://schemas.microsoft.com/office/word/2010/wordml" w:rsidP="391DBB12" wp14:paraId="5D3E98FF" wp14:textId="5A1F04AF">
      <w:pPr>
        <w:pStyle w:val="Normal"/>
        <w:spacing w:line="240" w:lineRule="auto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>
        <w:br/>
      </w:r>
    </w:p>
    <w:p xmlns:wp14="http://schemas.microsoft.com/office/word/2010/wordml" w:rsidP="391DBB12" wp14:paraId="6F8C22AD" wp14:textId="34DE473E">
      <w:pPr>
        <w:pStyle w:val="Normal"/>
        <w:spacing w:line="240" w:lineRule="auto"/>
        <w:ind w:left="1416" w:firstLine="708"/>
        <w:jc w:val="both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391DBB12" w:rsidR="465B60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</w:p>
    <w:p xmlns:wp14="http://schemas.microsoft.com/office/word/2010/wordml" wp14:paraId="2DC08235" wp14:textId="10192C9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nR1jY8j" int2:invalidationBookmarkName="" int2:hashCode="5/ohBRALhDIVor" int2:id="8AFg0xM7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9d85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582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dc5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435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d39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0a91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8d7f2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19250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B5708"/>
    <w:rsid w:val="0167370C"/>
    <w:rsid w:val="01F80100"/>
    <w:rsid w:val="0254AC90"/>
    <w:rsid w:val="03D9A293"/>
    <w:rsid w:val="0548F7A5"/>
    <w:rsid w:val="057E51BC"/>
    <w:rsid w:val="05EE6AC1"/>
    <w:rsid w:val="061D5711"/>
    <w:rsid w:val="068B680C"/>
    <w:rsid w:val="070AA6EE"/>
    <w:rsid w:val="07CDA997"/>
    <w:rsid w:val="081C8BA5"/>
    <w:rsid w:val="09DB9B64"/>
    <w:rsid w:val="0B51BE1B"/>
    <w:rsid w:val="0B51BE1B"/>
    <w:rsid w:val="0B5F3239"/>
    <w:rsid w:val="0B6211F8"/>
    <w:rsid w:val="0BA83A86"/>
    <w:rsid w:val="0BD63DA1"/>
    <w:rsid w:val="0C57067B"/>
    <w:rsid w:val="0D58AB09"/>
    <w:rsid w:val="0D715944"/>
    <w:rsid w:val="0F1D55F6"/>
    <w:rsid w:val="0FEE8204"/>
    <w:rsid w:val="1250DC29"/>
    <w:rsid w:val="1250DC29"/>
    <w:rsid w:val="12B145DD"/>
    <w:rsid w:val="13CFAEC3"/>
    <w:rsid w:val="15A4467F"/>
    <w:rsid w:val="15EDBD9B"/>
    <w:rsid w:val="168E1F51"/>
    <w:rsid w:val="16C3BFE1"/>
    <w:rsid w:val="199AD0AC"/>
    <w:rsid w:val="19C1CD6D"/>
    <w:rsid w:val="19C1CD6D"/>
    <w:rsid w:val="1AD956CB"/>
    <w:rsid w:val="1BB9AF5F"/>
    <w:rsid w:val="1BECEA28"/>
    <w:rsid w:val="1D273192"/>
    <w:rsid w:val="1D44A860"/>
    <w:rsid w:val="1D8A3FC2"/>
    <w:rsid w:val="208B644E"/>
    <w:rsid w:val="208DABC2"/>
    <w:rsid w:val="20CEB78B"/>
    <w:rsid w:val="20CEB78B"/>
    <w:rsid w:val="21FBAF9B"/>
    <w:rsid w:val="2312785A"/>
    <w:rsid w:val="23A313E8"/>
    <w:rsid w:val="244A89B1"/>
    <w:rsid w:val="24A4F9F1"/>
    <w:rsid w:val="24CA4B33"/>
    <w:rsid w:val="250B6CE9"/>
    <w:rsid w:val="256317C3"/>
    <w:rsid w:val="27AD9834"/>
    <w:rsid w:val="27B1E927"/>
    <w:rsid w:val="289911C2"/>
    <w:rsid w:val="289BE241"/>
    <w:rsid w:val="2C35C7FE"/>
    <w:rsid w:val="2C41E488"/>
    <w:rsid w:val="2C7ED050"/>
    <w:rsid w:val="2DCBB778"/>
    <w:rsid w:val="2F55DBF9"/>
    <w:rsid w:val="2F8CCA12"/>
    <w:rsid w:val="3035B09C"/>
    <w:rsid w:val="3107FB91"/>
    <w:rsid w:val="334797F3"/>
    <w:rsid w:val="335D6873"/>
    <w:rsid w:val="33B62130"/>
    <w:rsid w:val="33E8EE55"/>
    <w:rsid w:val="354220FE"/>
    <w:rsid w:val="356BC161"/>
    <w:rsid w:val="356BC161"/>
    <w:rsid w:val="36697A48"/>
    <w:rsid w:val="367C6B58"/>
    <w:rsid w:val="36FC4D29"/>
    <w:rsid w:val="373BEF0C"/>
    <w:rsid w:val="37DA4942"/>
    <w:rsid w:val="383AACFB"/>
    <w:rsid w:val="38ADFEB4"/>
    <w:rsid w:val="391DBB12"/>
    <w:rsid w:val="39D16E9C"/>
    <w:rsid w:val="3A77792E"/>
    <w:rsid w:val="3AF8A91C"/>
    <w:rsid w:val="3B700FA5"/>
    <w:rsid w:val="3B784887"/>
    <w:rsid w:val="3B9CF986"/>
    <w:rsid w:val="3BCD6275"/>
    <w:rsid w:val="3BFD1F48"/>
    <w:rsid w:val="3C9DABE4"/>
    <w:rsid w:val="3CE94360"/>
    <w:rsid w:val="3D0EE2EB"/>
    <w:rsid w:val="3E49F81B"/>
    <w:rsid w:val="3E76AC68"/>
    <w:rsid w:val="3E79A1EF"/>
    <w:rsid w:val="40F7514D"/>
    <w:rsid w:val="415CDC49"/>
    <w:rsid w:val="41F7ED83"/>
    <w:rsid w:val="429ABC0F"/>
    <w:rsid w:val="42AACE89"/>
    <w:rsid w:val="440D0DC2"/>
    <w:rsid w:val="4584CA76"/>
    <w:rsid w:val="45AECBE4"/>
    <w:rsid w:val="460E9FD6"/>
    <w:rsid w:val="465B607E"/>
    <w:rsid w:val="46CCBD84"/>
    <w:rsid w:val="474FD40F"/>
    <w:rsid w:val="47523604"/>
    <w:rsid w:val="47523604"/>
    <w:rsid w:val="47981087"/>
    <w:rsid w:val="48130B37"/>
    <w:rsid w:val="482113E2"/>
    <w:rsid w:val="488BDD32"/>
    <w:rsid w:val="499489C5"/>
    <w:rsid w:val="4B11E469"/>
    <w:rsid w:val="4BC27E61"/>
    <w:rsid w:val="4C1E2FFA"/>
    <w:rsid w:val="4D5552AD"/>
    <w:rsid w:val="4D627CA5"/>
    <w:rsid w:val="4D907D22"/>
    <w:rsid w:val="4DEF8B7A"/>
    <w:rsid w:val="4E3DC041"/>
    <w:rsid w:val="4E505B4C"/>
    <w:rsid w:val="4F96EB9F"/>
    <w:rsid w:val="50BFCD98"/>
    <w:rsid w:val="51669320"/>
    <w:rsid w:val="545E2952"/>
    <w:rsid w:val="5467A55A"/>
    <w:rsid w:val="549C271F"/>
    <w:rsid w:val="5666D03B"/>
    <w:rsid w:val="5745AB2D"/>
    <w:rsid w:val="58670D51"/>
    <w:rsid w:val="58715853"/>
    <w:rsid w:val="58DE6FE5"/>
    <w:rsid w:val="5AA8D990"/>
    <w:rsid w:val="5D412DDD"/>
    <w:rsid w:val="5D791629"/>
    <w:rsid w:val="5D7D663A"/>
    <w:rsid w:val="5D893023"/>
    <w:rsid w:val="5E5B6663"/>
    <w:rsid w:val="5E9752E1"/>
    <w:rsid w:val="5EEB999F"/>
    <w:rsid w:val="60027C77"/>
    <w:rsid w:val="6042B56C"/>
    <w:rsid w:val="60FEDD0E"/>
    <w:rsid w:val="62675786"/>
    <w:rsid w:val="62E1AC92"/>
    <w:rsid w:val="63440A95"/>
    <w:rsid w:val="63E681FF"/>
    <w:rsid w:val="6438B7D7"/>
    <w:rsid w:val="654033F1"/>
    <w:rsid w:val="654FB09B"/>
    <w:rsid w:val="6646BCC5"/>
    <w:rsid w:val="66972643"/>
    <w:rsid w:val="675C2176"/>
    <w:rsid w:val="679FBE4E"/>
    <w:rsid w:val="67B3FD87"/>
    <w:rsid w:val="682451BD"/>
    <w:rsid w:val="68A1F900"/>
    <w:rsid w:val="6BEF7744"/>
    <w:rsid w:val="6BEF7744"/>
    <w:rsid w:val="6C610B71"/>
    <w:rsid w:val="6E5336F1"/>
    <w:rsid w:val="6E7BE05E"/>
    <w:rsid w:val="6F07604F"/>
    <w:rsid w:val="6FEBC8AB"/>
    <w:rsid w:val="704FA415"/>
    <w:rsid w:val="706B5708"/>
    <w:rsid w:val="7071DFD7"/>
    <w:rsid w:val="707CEA69"/>
    <w:rsid w:val="719698E5"/>
    <w:rsid w:val="73F580FD"/>
    <w:rsid w:val="74766DDB"/>
    <w:rsid w:val="74E75DEB"/>
    <w:rsid w:val="752C01C0"/>
    <w:rsid w:val="758C3F53"/>
    <w:rsid w:val="76087FF4"/>
    <w:rsid w:val="768505BC"/>
    <w:rsid w:val="774B4DD8"/>
    <w:rsid w:val="774B4DD8"/>
    <w:rsid w:val="77D67E57"/>
    <w:rsid w:val="77E9656C"/>
    <w:rsid w:val="780126D1"/>
    <w:rsid w:val="78A4C398"/>
    <w:rsid w:val="78E1EDB3"/>
    <w:rsid w:val="798389E3"/>
    <w:rsid w:val="7A6E5AEB"/>
    <w:rsid w:val="7BB96266"/>
    <w:rsid w:val="7BE59FD5"/>
    <w:rsid w:val="7C17EE0D"/>
    <w:rsid w:val="7C43C87B"/>
    <w:rsid w:val="7C9758AD"/>
    <w:rsid w:val="7D0A4DE7"/>
    <w:rsid w:val="7D0AB6A0"/>
    <w:rsid w:val="7EB9E8FC"/>
    <w:rsid w:val="7EF1A082"/>
    <w:rsid w:val="7EF3ED80"/>
    <w:rsid w:val="7FE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708"/>
  <w15:chartTrackingRefBased/>
  <w15:docId w15:val="{5D079DB9-8F75-4A82-A94B-71DCA1B3F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1DBB1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77D67E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712d190cc044337" /><Relationship Type="http://schemas.microsoft.com/office/2020/10/relationships/intelligence" Target="intelligence2.xml" Id="Rcb8a2cfd67ea4f55" /><Relationship Type="http://schemas.openxmlformats.org/officeDocument/2006/relationships/hyperlink" Target="mailto:geometraenricomirto@gmail.com" TargetMode="External" Id="Rf3b23d28df7a48d1" /><Relationship Type="http://schemas.openxmlformats.org/officeDocument/2006/relationships/hyperlink" Target="mailto:geometraenricomirto@gmail.com" TargetMode="External" Id="R73b870afdb9344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2025-10-22T11:39:29.0603218Z</dcterms:created>
  <dcterms:modified xsi:type="dcterms:W3CDTF">2026-05-05T15:44:48.9245171Z</dcterms:modified>
  <dc:creator>Enrico Mirto</dc:creator>
  <lastModifiedBy>Enrico Mirto</lastModifiedBy>
</coreProperties>
</file>